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7B" w:rsidRDefault="0020277B" w:rsidP="0020277B">
      <w:pPr>
        <w:pStyle w:val="Recuodecorpodetexto"/>
        <w:jc w:val="both"/>
        <w:rPr>
          <w:u w:val="none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20277B" w:rsidTr="00D17240">
        <w:tc>
          <w:tcPr>
            <w:tcW w:w="8978" w:type="dxa"/>
          </w:tcPr>
          <w:p w:rsidR="0020277B" w:rsidRDefault="0020277B" w:rsidP="005617E4">
            <w:r>
              <w:t>Razão Social:</w:t>
            </w:r>
            <w:r w:rsidR="00FC428C">
              <w:t xml:space="preserve"> </w:t>
            </w:r>
          </w:p>
        </w:tc>
      </w:tr>
      <w:tr w:rsidR="0020277B" w:rsidTr="00D17240">
        <w:tc>
          <w:tcPr>
            <w:tcW w:w="8978" w:type="dxa"/>
          </w:tcPr>
          <w:p w:rsidR="0020277B" w:rsidRDefault="0020277B" w:rsidP="00D17240"/>
        </w:tc>
      </w:tr>
      <w:tr w:rsidR="0020277B" w:rsidTr="00D17240">
        <w:tc>
          <w:tcPr>
            <w:tcW w:w="8978" w:type="dxa"/>
          </w:tcPr>
          <w:p w:rsidR="0020277B" w:rsidRDefault="0020277B" w:rsidP="005617E4">
            <w:r>
              <w:t>CNPJ:</w:t>
            </w:r>
          </w:p>
        </w:tc>
      </w:tr>
      <w:tr w:rsidR="0020277B" w:rsidTr="00D17240">
        <w:tc>
          <w:tcPr>
            <w:tcW w:w="8978" w:type="dxa"/>
          </w:tcPr>
          <w:p w:rsidR="0020277B" w:rsidRDefault="0020277B" w:rsidP="00D17240"/>
        </w:tc>
      </w:tr>
      <w:tr w:rsidR="0020277B" w:rsidTr="00D17240">
        <w:tc>
          <w:tcPr>
            <w:tcW w:w="8978" w:type="dxa"/>
          </w:tcPr>
          <w:p w:rsidR="0020277B" w:rsidRDefault="0020277B" w:rsidP="005617E4">
            <w:r>
              <w:t>Endereço:</w:t>
            </w:r>
            <w:r w:rsidR="004B33B5">
              <w:t xml:space="preserve">    </w:t>
            </w:r>
            <w:r>
              <w:t xml:space="preserve">                </w:t>
            </w:r>
          </w:p>
        </w:tc>
      </w:tr>
      <w:tr w:rsidR="0020277B" w:rsidTr="00D17240">
        <w:tc>
          <w:tcPr>
            <w:tcW w:w="8978" w:type="dxa"/>
          </w:tcPr>
          <w:p w:rsidR="0020277B" w:rsidRDefault="0020277B" w:rsidP="00D17240"/>
        </w:tc>
      </w:tr>
      <w:tr w:rsidR="0020277B" w:rsidTr="00D17240">
        <w:tc>
          <w:tcPr>
            <w:tcW w:w="8978" w:type="dxa"/>
          </w:tcPr>
          <w:p w:rsidR="0020277B" w:rsidRDefault="0020277B" w:rsidP="005617E4">
            <w:r>
              <w:t xml:space="preserve">Bairro:    </w:t>
            </w:r>
            <w:r w:rsidR="005617E4">
              <w:t xml:space="preserve">                       </w:t>
            </w:r>
            <w:r>
              <w:t xml:space="preserve">CEP:  </w:t>
            </w:r>
            <w:r w:rsidR="005617E4">
              <w:t xml:space="preserve">                       </w:t>
            </w:r>
            <w:r>
              <w:t xml:space="preserve"> Cidade:   </w:t>
            </w:r>
            <w:r w:rsidR="005617E4">
              <w:t xml:space="preserve">                                </w:t>
            </w:r>
            <w:r>
              <w:t xml:space="preserve">Estado: </w:t>
            </w:r>
          </w:p>
        </w:tc>
      </w:tr>
      <w:tr w:rsidR="0020277B" w:rsidTr="00D17240">
        <w:tc>
          <w:tcPr>
            <w:tcW w:w="8978" w:type="dxa"/>
          </w:tcPr>
          <w:p w:rsidR="0020277B" w:rsidRDefault="0020277B" w:rsidP="00D17240"/>
        </w:tc>
      </w:tr>
      <w:tr w:rsidR="0020277B" w:rsidTr="00D17240">
        <w:tc>
          <w:tcPr>
            <w:tcW w:w="8978" w:type="dxa"/>
          </w:tcPr>
          <w:p w:rsidR="0020277B" w:rsidRDefault="0020277B" w:rsidP="005617E4">
            <w:r>
              <w:t>Ramo de Atividade:</w:t>
            </w:r>
            <w:r w:rsidR="00FC428C">
              <w:t xml:space="preserve"> </w:t>
            </w:r>
          </w:p>
        </w:tc>
      </w:tr>
      <w:tr w:rsidR="0020277B" w:rsidTr="00D17240">
        <w:tc>
          <w:tcPr>
            <w:tcW w:w="8978" w:type="dxa"/>
          </w:tcPr>
          <w:p w:rsidR="0020277B" w:rsidRDefault="0020277B" w:rsidP="00D17240"/>
        </w:tc>
        <w:bookmarkStart w:id="0" w:name="_GoBack"/>
        <w:bookmarkEnd w:id="0"/>
      </w:tr>
      <w:tr w:rsidR="0020277B" w:rsidTr="00D17240">
        <w:tc>
          <w:tcPr>
            <w:tcW w:w="8978" w:type="dxa"/>
          </w:tcPr>
          <w:p w:rsidR="0020277B" w:rsidRDefault="0020277B" w:rsidP="005617E4">
            <w:r>
              <w:t>Representante Legal:</w:t>
            </w:r>
            <w:r w:rsidR="00FC428C">
              <w:t xml:space="preserve"> </w:t>
            </w:r>
          </w:p>
        </w:tc>
      </w:tr>
      <w:tr w:rsidR="0020277B" w:rsidTr="00D17240">
        <w:tc>
          <w:tcPr>
            <w:tcW w:w="8978" w:type="dxa"/>
          </w:tcPr>
          <w:p w:rsidR="0020277B" w:rsidRDefault="0020277B" w:rsidP="00D17240"/>
        </w:tc>
      </w:tr>
      <w:tr w:rsidR="0020277B" w:rsidTr="00D17240">
        <w:tc>
          <w:tcPr>
            <w:tcW w:w="8978" w:type="dxa"/>
          </w:tcPr>
          <w:p w:rsidR="0020277B" w:rsidRDefault="0020277B" w:rsidP="005617E4">
            <w:r>
              <w:t xml:space="preserve">RG:           </w:t>
            </w:r>
            <w:r w:rsidR="005617E4">
              <w:t xml:space="preserve">                                                </w:t>
            </w:r>
            <w:r>
              <w:t xml:space="preserve"> CPF:</w:t>
            </w:r>
            <w:r w:rsidR="00FC428C">
              <w:t xml:space="preserve"> </w:t>
            </w:r>
          </w:p>
        </w:tc>
      </w:tr>
      <w:tr w:rsidR="0020277B" w:rsidTr="00D17240">
        <w:tc>
          <w:tcPr>
            <w:tcW w:w="8978" w:type="dxa"/>
          </w:tcPr>
          <w:p w:rsidR="0020277B" w:rsidRDefault="0020277B" w:rsidP="00D17240"/>
        </w:tc>
      </w:tr>
      <w:tr w:rsidR="0020277B" w:rsidTr="00D17240">
        <w:tc>
          <w:tcPr>
            <w:tcW w:w="8978" w:type="dxa"/>
          </w:tcPr>
          <w:p w:rsidR="0020277B" w:rsidRDefault="0020277B" w:rsidP="005617E4">
            <w:r>
              <w:t>E-mail:</w:t>
            </w:r>
            <w:r w:rsidR="00FC428C">
              <w:t xml:space="preserve"> </w:t>
            </w:r>
          </w:p>
        </w:tc>
      </w:tr>
      <w:tr w:rsidR="002612D0" w:rsidTr="00D17240">
        <w:tc>
          <w:tcPr>
            <w:tcW w:w="8978" w:type="dxa"/>
          </w:tcPr>
          <w:p w:rsidR="002612D0" w:rsidRDefault="002612D0" w:rsidP="002612D0">
            <w:r>
              <w:t>Número do telefone da empresa:</w:t>
            </w:r>
          </w:p>
        </w:tc>
      </w:tr>
    </w:tbl>
    <w:p w:rsidR="0020277B" w:rsidRDefault="0020277B" w:rsidP="0020277B"/>
    <w:p w:rsidR="0020277B" w:rsidRDefault="0020277B" w:rsidP="0020277B">
      <w:pPr>
        <w:jc w:val="center"/>
      </w:pPr>
      <w:r>
        <w:t>Dados dos autorizados a solicitar credenciamento no site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20277B" w:rsidTr="00D17240">
        <w:tc>
          <w:tcPr>
            <w:tcW w:w="8978" w:type="dxa"/>
          </w:tcPr>
          <w:p w:rsidR="0020277B" w:rsidRDefault="0020277B" w:rsidP="005617E4">
            <w:r>
              <w:t>Nome:</w:t>
            </w:r>
            <w:r w:rsidR="00FC428C">
              <w:t xml:space="preserve"> </w:t>
            </w:r>
          </w:p>
        </w:tc>
      </w:tr>
      <w:tr w:rsidR="0020277B" w:rsidTr="00D17240">
        <w:tc>
          <w:tcPr>
            <w:tcW w:w="8978" w:type="dxa"/>
          </w:tcPr>
          <w:p w:rsidR="0020277B" w:rsidRDefault="0020277B" w:rsidP="00D17240"/>
        </w:tc>
      </w:tr>
      <w:tr w:rsidR="0020277B" w:rsidTr="00D17240">
        <w:tc>
          <w:tcPr>
            <w:tcW w:w="8978" w:type="dxa"/>
          </w:tcPr>
          <w:p w:rsidR="0020277B" w:rsidRDefault="0020277B" w:rsidP="005617E4">
            <w:r>
              <w:t xml:space="preserve">RG:       </w:t>
            </w:r>
            <w:r w:rsidR="005617E4">
              <w:t xml:space="preserve">                                                     </w:t>
            </w:r>
            <w:r>
              <w:t>CPF:</w:t>
            </w:r>
            <w:r w:rsidR="00FC428C">
              <w:t xml:space="preserve"> </w:t>
            </w:r>
          </w:p>
        </w:tc>
      </w:tr>
      <w:tr w:rsidR="0020277B" w:rsidTr="00D17240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7B" w:rsidRDefault="0020277B" w:rsidP="005617E4">
            <w:r>
              <w:t>E-mail:</w:t>
            </w:r>
            <w:r w:rsidR="00FC428C">
              <w:t xml:space="preserve"> </w:t>
            </w:r>
          </w:p>
        </w:tc>
      </w:tr>
    </w:tbl>
    <w:p w:rsidR="0020277B" w:rsidRDefault="0020277B" w:rsidP="0020277B"/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20277B" w:rsidTr="00D17240">
        <w:tc>
          <w:tcPr>
            <w:tcW w:w="8978" w:type="dxa"/>
          </w:tcPr>
          <w:p w:rsidR="0020277B" w:rsidRDefault="0020277B" w:rsidP="005617E4">
            <w:r>
              <w:t>Nome:</w:t>
            </w:r>
            <w:r w:rsidR="00FC428C">
              <w:t xml:space="preserve"> </w:t>
            </w:r>
          </w:p>
        </w:tc>
      </w:tr>
      <w:tr w:rsidR="0020277B" w:rsidTr="00D17240">
        <w:tc>
          <w:tcPr>
            <w:tcW w:w="8978" w:type="dxa"/>
          </w:tcPr>
          <w:p w:rsidR="0020277B" w:rsidRDefault="0020277B" w:rsidP="00D17240"/>
        </w:tc>
      </w:tr>
      <w:tr w:rsidR="0020277B" w:rsidTr="00D17240">
        <w:tc>
          <w:tcPr>
            <w:tcW w:w="8978" w:type="dxa"/>
          </w:tcPr>
          <w:p w:rsidR="0020277B" w:rsidRDefault="0020277B" w:rsidP="005617E4">
            <w:r>
              <w:t xml:space="preserve">RG:    </w:t>
            </w:r>
            <w:r w:rsidR="005617E4">
              <w:t xml:space="preserve">                                                          </w:t>
            </w:r>
            <w:r>
              <w:t>CPF:</w:t>
            </w:r>
            <w:r w:rsidR="00FC428C">
              <w:t xml:space="preserve"> </w:t>
            </w:r>
          </w:p>
        </w:tc>
      </w:tr>
      <w:tr w:rsidR="0020277B" w:rsidTr="00D17240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7B" w:rsidRDefault="0020277B" w:rsidP="005617E4">
            <w:r>
              <w:t>E-mail:</w:t>
            </w:r>
            <w:r w:rsidR="00D61CC3">
              <w:t xml:space="preserve"> </w:t>
            </w:r>
          </w:p>
        </w:tc>
      </w:tr>
    </w:tbl>
    <w:p w:rsidR="0020277B" w:rsidRDefault="0020277B" w:rsidP="0020277B"/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20277B" w:rsidTr="00D17240">
        <w:tc>
          <w:tcPr>
            <w:tcW w:w="8978" w:type="dxa"/>
          </w:tcPr>
          <w:p w:rsidR="0020277B" w:rsidRDefault="0020277B" w:rsidP="00D17240">
            <w:r>
              <w:t>Declaro que as informações aqui prestadas são a expressão da verdade.</w:t>
            </w:r>
          </w:p>
          <w:p w:rsidR="0020277B" w:rsidRDefault="0020277B" w:rsidP="00D17240"/>
          <w:p w:rsidR="0020277B" w:rsidRDefault="0020277B" w:rsidP="00D17240"/>
          <w:p w:rsidR="0020277B" w:rsidRDefault="0020277B" w:rsidP="00D17240">
            <w:r>
              <w:t>Assinatura do Representante Legal:</w:t>
            </w:r>
            <w:r w:rsidR="00D61CC3">
              <w:t xml:space="preserve"> </w:t>
            </w:r>
          </w:p>
          <w:p w:rsidR="0020277B" w:rsidRDefault="0020277B" w:rsidP="00D17240"/>
          <w:p w:rsidR="0020277B" w:rsidRDefault="0020277B" w:rsidP="00D17240"/>
          <w:p w:rsidR="0020277B" w:rsidRDefault="0020277B" w:rsidP="00D17240">
            <w:r>
              <w:t>Local                                                 Data</w:t>
            </w:r>
            <w:r w:rsidR="00D61CC3">
              <w:t xml:space="preserve"> </w:t>
            </w:r>
          </w:p>
          <w:p w:rsidR="0020277B" w:rsidRDefault="0020277B" w:rsidP="00D17240"/>
        </w:tc>
      </w:tr>
    </w:tbl>
    <w:p w:rsidR="0020277B" w:rsidRDefault="0020277B" w:rsidP="0020277B"/>
    <w:p w:rsidR="0020277B" w:rsidRDefault="0020277B" w:rsidP="0020277B"/>
    <w:p w:rsidR="00057614" w:rsidRDefault="00057614" w:rsidP="0020277B"/>
    <w:p w:rsidR="005C20BC" w:rsidRPr="00746A57" w:rsidRDefault="005C20BC" w:rsidP="00746A57"/>
    <w:sectPr w:rsidR="005C20BC" w:rsidRPr="00746A57" w:rsidSect="00921DE7">
      <w:headerReference w:type="default" r:id="rId9"/>
      <w:footerReference w:type="default" r:id="rId10"/>
      <w:pgSz w:w="11906" w:h="16838"/>
      <w:pgMar w:top="1985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48B" w:rsidRDefault="00F7248B" w:rsidP="00921DE7">
      <w:r>
        <w:separator/>
      </w:r>
    </w:p>
  </w:endnote>
  <w:endnote w:type="continuationSeparator" w:id="0">
    <w:p w:rsidR="00F7248B" w:rsidRDefault="00F7248B" w:rsidP="0092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95"/>
      <w:gridCol w:w="2126"/>
      <w:gridCol w:w="3402"/>
    </w:tblGrid>
    <w:tr w:rsidR="00AE5CC1" w:rsidRPr="00902835" w:rsidTr="007F12A7">
      <w:trPr>
        <w:trHeight w:val="315"/>
        <w:jc w:val="center"/>
      </w:trPr>
      <w:tc>
        <w:tcPr>
          <w:tcW w:w="4395" w:type="dxa"/>
          <w:tcBorders>
            <w:top w:val="nil"/>
            <w:left w:val="nil"/>
            <w:bottom w:val="single" w:sz="8" w:space="0" w:color="auto"/>
            <w:right w:val="single" w:sz="4" w:space="0" w:color="000000"/>
          </w:tcBorders>
        </w:tcPr>
        <w:p w:rsidR="00AE5CC1" w:rsidRPr="00902835" w:rsidRDefault="00AE5CC1" w:rsidP="00AE5CC1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Código do Registro: </w:t>
          </w:r>
          <w:r w:rsidRPr="00397B4A">
            <w:rPr>
              <w:rFonts w:ascii="Arial" w:hAnsi="Arial" w:cs="Arial"/>
              <w:color w:val="000000"/>
              <w:sz w:val="16"/>
            </w:rPr>
            <w:t>EMAP-RSGE-7</w:t>
          </w:r>
          <w:r>
            <w:rPr>
              <w:rFonts w:ascii="Arial" w:hAnsi="Arial" w:cs="Arial"/>
              <w:color w:val="000000"/>
              <w:sz w:val="16"/>
            </w:rPr>
            <w:t>1</w:t>
          </w:r>
        </w:p>
      </w:tc>
      <w:tc>
        <w:tcPr>
          <w:tcW w:w="2126" w:type="dxa"/>
          <w:tcBorders>
            <w:top w:val="nil"/>
            <w:left w:val="nil"/>
            <w:bottom w:val="single" w:sz="8" w:space="0" w:color="auto"/>
            <w:right w:val="single" w:sz="4" w:space="0" w:color="000000"/>
          </w:tcBorders>
        </w:tcPr>
        <w:p w:rsidR="00AE5CC1" w:rsidRPr="00902835" w:rsidRDefault="00AE5CC1" w:rsidP="00AE5CC1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Versão </w:t>
          </w:r>
          <w:r>
            <w:rPr>
              <w:rFonts w:ascii="Arial" w:hAnsi="Arial" w:cs="Arial"/>
              <w:color w:val="000000"/>
              <w:sz w:val="16"/>
            </w:rPr>
            <w:t>0</w:t>
          </w:r>
        </w:p>
      </w:tc>
      <w:tc>
        <w:tcPr>
          <w:tcW w:w="340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AE5CC1" w:rsidRPr="00902835" w:rsidRDefault="00AE5CC1" w:rsidP="009A6008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Data de revisão do template: </w:t>
          </w:r>
          <w:r>
            <w:rPr>
              <w:rFonts w:ascii="Arial" w:hAnsi="Arial" w:cs="Arial"/>
              <w:color w:val="000000"/>
              <w:sz w:val="16"/>
            </w:rPr>
            <w:t>2</w:t>
          </w:r>
          <w:r w:rsidR="009A6008">
            <w:rPr>
              <w:rFonts w:ascii="Arial" w:hAnsi="Arial" w:cs="Arial"/>
              <w:color w:val="000000"/>
              <w:sz w:val="16"/>
            </w:rPr>
            <w:t>4</w:t>
          </w:r>
          <w:r>
            <w:rPr>
              <w:rFonts w:ascii="Arial" w:hAnsi="Arial" w:cs="Arial"/>
              <w:color w:val="000000"/>
              <w:sz w:val="16"/>
            </w:rPr>
            <w:t>/03/2020</w:t>
          </w:r>
        </w:p>
      </w:tc>
    </w:tr>
  </w:tbl>
  <w:p w:rsidR="004F4372" w:rsidRDefault="004F43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48B" w:rsidRDefault="00F7248B" w:rsidP="00921DE7">
      <w:r>
        <w:separator/>
      </w:r>
    </w:p>
  </w:footnote>
  <w:footnote w:type="continuationSeparator" w:id="0">
    <w:p w:rsidR="00F7248B" w:rsidRDefault="00F7248B" w:rsidP="00921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CC1" w:rsidRDefault="0020277B" w:rsidP="0020277B">
    <w:pPr>
      <w:pStyle w:val="Cabealho"/>
      <w:tabs>
        <w:tab w:val="clear" w:pos="4252"/>
        <w:tab w:val="clear" w:pos="8504"/>
        <w:tab w:val="left" w:pos="1860"/>
      </w:tabs>
      <w:rPr>
        <w:b/>
        <w:bCs/>
      </w:rPr>
    </w:pPr>
    <w:r>
      <w:t xml:space="preserve">                                           </w:t>
    </w:r>
  </w:p>
  <w:tbl>
    <w:tblPr>
      <w:tblW w:w="9082" w:type="dxa"/>
      <w:tblInd w:w="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20"/>
      <w:gridCol w:w="6262"/>
    </w:tblGrid>
    <w:tr w:rsidR="00AE5CC1" w:rsidRPr="00242978" w:rsidTr="00AE5CC1">
      <w:trPr>
        <w:trHeight w:val="450"/>
      </w:trPr>
      <w:tc>
        <w:tcPr>
          <w:tcW w:w="282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AE5CC1" w:rsidRPr="00242978" w:rsidRDefault="00AE5CC1" w:rsidP="00AE5CC1">
          <w:pPr>
            <w:jc w:val="center"/>
            <w:rPr>
              <w:rFonts w:ascii="Calibri" w:hAnsi="Calibri" w:cs="Calibri"/>
              <w:color w:val="000000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61312" behindDoc="1" locked="0" layoutInCell="1" allowOverlap="1" wp14:anchorId="614DB4CB" wp14:editId="7D1DC9CD">
                <wp:simplePos x="0" y="0"/>
                <wp:positionH relativeFrom="column">
                  <wp:posOffset>285115</wp:posOffset>
                </wp:positionH>
                <wp:positionV relativeFrom="paragraph">
                  <wp:posOffset>-332105</wp:posOffset>
                </wp:positionV>
                <wp:extent cx="1069340" cy="353060"/>
                <wp:effectExtent l="0" t="0" r="0" b="8890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ORTO DO ITAQU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340" cy="353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42978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6262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AE5CC1" w:rsidRDefault="00AE5CC1" w:rsidP="00AE5CC1">
          <w:pPr>
            <w:pStyle w:val="Cabealho"/>
            <w:tabs>
              <w:tab w:val="clear" w:pos="4252"/>
              <w:tab w:val="clear" w:pos="8504"/>
              <w:tab w:val="left" w:pos="1860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FICHA DE CADASTRO DE RESPONSÁVEL</w:t>
          </w:r>
        </w:p>
        <w:p w:rsidR="00AE5CC1" w:rsidRPr="00397B4A" w:rsidRDefault="00AE5CC1" w:rsidP="00AE5CC1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</w:tr>
    <w:tr w:rsidR="00AE5CC1" w:rsidRPr="00242978" w:rsidTr="007F12A7">
      <w:trPr>
        <w:trHeight w:val="450"/>
      </w:trPr>
      <w:tc>
        <w:tcPr>
          <w:tcW w:w="282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AE5CC1" w:rsidRPr="00242978" w:rsidRDefault="00AE5CC1" w:rsidP="00AE5CC1">
          <w:pPr>
            <w:rPr>
              <w:rFonts w:ascii="Calibri" w:hAnsi="Calibri" w:cs="Calibri"/>
              <w:color w:val="000000"/>
            </w:rPr>
          </w:pPr>
        </w:p>
      </w:tc>
      <w:tc>
        <w:tcPr>
          <w:tcW w:w="6262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AE5CC1" w:rsidRPr="00242978" w:rsidRDefault="00AE5CC1" w:rsidP="00AE5CC1">
          <w:pPr>
            <w:rPr>
              <w:rFonts w:ascii="Arial" w:hAnsi="Arial" w:cs="Arial"/>
              <w:b/>
              <w:bCs/>
              <w:color w:val="000000"/>
            </w:rPr>
          </w:pPr>
        </w:p>
      </w:tc>
    </w:tr>
  </w:tbl>
  <w:p w:rsidR="00921DE7" w:rsidRDefault="0020277B" w:rsidP="0020277B">
    <w:pPr>
      <w:pStyle w:val="Cabealho"/>
      <w:tabs>
        <w:tab w:val="clear" w:pos="4252"/>
        <w:tab w:val="clear" w:pos="8504"/>
        <w:tab w:val="left" w:pos="18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E7"/>
    <w:rsid w:val="00057614"/>
    <w:rsid w:val="001D44DC"/>
    <w:rsid w:val="0020277B"/>
    <w:rsid w:val="002612D0"/>
    <w:rsid w:val="004B33B5"/>
    <w:rsid w:val="004F4372"/>
    <w:rsid w:val="005617E4"/>
    <w:rsid w:val="005C20BC"/>
    <w:rsid w:val="00666D56"/>
    <w:rsid w:val="00746A57"/>
    <w:rsid w:val="00921DE7"/>
    <w:rsid w:val="009A6008"/>
    <w:rsid w:val="00AE5CC1"/>
    <w:rsid w:val="00BA4127"/>
    <w:rsid w:val="00D61CC3"/>
    <w:rsid w:val="00E00B37"/>
    <w:rsid w:val="00EA22D3"/>
    <w:rsid w:val="00EC5DEF"/>
    <w:rsid w:val="00F40AD3"/>
    <w:rsid w:val="00F7248B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DE5F03F-46C5-4C5C-941B-980AFB45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1D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1DE7"/>
  </w:style>
  <w:style w:type="paragraph" w:styleId="Rodap">
    <w:name w:val="footer"/>
    <w:basedOn w:val="Normal"/>
    <w:link w:val="RodapChar"/>
    <w:uiPriority w:val="99"/>
    <w:unhideWhenUsed/>
    <w:rsid w:val="00921D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1DE7"/>
  </w:style>
  <w:style w:type="paragraph" w:styleId="Textodebalo">
    <w:name w:val="Balloon Text"/>
    <w:basedOn w:val="Normal"/>
    <w:link w:val="TextodebaloChar"/>
    <w:uiPriority w:val="99"/>
    <w:semiHidden/>
    <w:unhideWhenUsed/>
    <w:rsid w:val="004F43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37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20277B"/>
    <w:pPr>
      <w:ind w:firstLine="454"/>
    </w:pPr>
    <w:rPr>
      <w:u w:val="single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20277B"/>
    <w:rPr>
      <w:rFonts w:ascii="Times New Roman" w:eastAsia="Times New Roman" w:hAnsi="Times New Roman" w:cs="Times New Roman"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1000F3AF9E0548AFA07CD65DE20FA7" ma:contentTypeVersion="4" ma:contentTypeDescription="Crie um novo documento." ma:contentTypeScope="" ma:versionID="7e81702f469d424f354fe897452b53c1">
  <xsd:schema xmlns:xsd="http://www.w3.org/2001/XMLSchema" xmlns:xs="http://www.w3.org/2001/XMLSchema" xmlns:p="http://schemas.microsoft.com/office/2006/metadata/properties" xmlns:ns2="564cdf44-58d2-4b89-bdb9-ccd137898e7d" xmlns:ns3="c9617d13-ad7c-48bf-8d21-1428539ca884" targetNamespace="http://schemas.microsoft.com/office/2006/metadata/properties" ma:root="true" ma:fieldsID="a71dcd489b3f5e4481d35a63358039a3" ns2:_="" ns3:_="">
    <xsd:import namespace="564cdf44-58d2-4b89-bdb9-ccd137898e7d"/>
    <xsd:import namespace="c9617d13-ad7c-48bf-8d21-1428539ca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cdf44-58d2-4b89-bdb9-ccd137898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17d13-ad7c-48bf-8d21-1428539ca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3D151-D1BE-4FA0-BF56-373DFF06A912}"/>
</file>

<file path=customXml/itemProps2.xml><?xml version="1.0" encoding="utf-8"?>
<ds:datastoreItem xmlns:ds="http://schemas.openxmlformats.org/officeDocument/2006/customXml" ds:itemID="{D8B3B45B-F0C4-47AA-AAF9-62DAA9439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3CCD5-E3E0-42A7-93E6-E93FAF5F53B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Enom de Oliveira Silva</dc:creator>
  <cp:keywords/>
  <dc:description/>
  <cp:lastModifiedBy>Mayron Weslley de Oliveira Silva</cp:lastModifiedBy>
  <cp:revision>6</cp:revision>
  <cp:lastPrinted>2018-02-20T18:15:00Z</cp:lastPrinted>
  <dcterms:created xsi:type="dcterms:W3CDTF">2020-03-20T18:45:00Z</dcterms:created>
  <dcterms:modified xsi:type="dcterms:W3CDTF">2022-01-20T16:10:00Z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0x010100391000F3AF9E0548AFA07CD65DE20FA7</vt:lpwstr>
  </property>
</Properties>
</file>